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24" w:rsidRPr="00637B2E" w:rsidRDefault="00BA4B24" w:rsidP="00637B2E">
      <w:pPr>
        <w:jc w:val="center"/>
        <w:rPr>
          <w:b/>
          <w:bCs/>
          <w:sz w:val="28"/>
          <w:szCs w:val="28"/>
        </w:rPr>
      </w:pPr>
      <w:r w:rsidRPr="00637B2E">
        <w:rPr>
          <w:b/>
          <w:bCs/>
          <w:sz w:val="28"/>
          <w:szCs w:val="28"/>
        </w:rPr>
        <w:t>Financial Aid Probation Appeal</w:t>
      </w:r>
    </w:p>
    <w:p w:rsidR="00312E34" w:rsidRPr="002873BD" w:rsidRDefault="00312E34" w:rsidP="00BA4B24">
      <w:pPr>
        <w:rPr>
          <w:bCs/>
        </w:rPr>
      </w:pPr>
      <w:r w:rsidRPr="002873BD">
        <w:rPr>
          <w:bCs/>
        </w:rPr>
        <w:t>Students who have failed to meet Satisfactory Academic Pro</w:t>
      </w:r>
      <w:r w:rsidR="00CC532D">
        <w:rPr>
          <w:bCs/>
        </w:rPr>
        <w:t>gress (SAP) for more than 1 evaluation period</w:t>
      </w:r>
      <w:r w:rsidRPr="002873BD">
        <w:rPr>
          <w:bCs/>
        </w:rPr>
        <w:t xml:space="preserve"> are not eligible to receive financial aid assistance </w:t>
      </w:r>
      <w:r w:rsidRPr="002873BD">
        <w:rPr>
          <w:b/>
          <w:bCs/>
          <w:i/>
        </w:rPr>
        <w:t>unless they file an appea</w:t>
      </w:r>
      <w:r w:rsidR="00A07CE0">
        <w:rPr>
          <w:b/>
          <w:bCs/>
          <w:i/>
        </w:rPr>
        <w:t>l</w:t>
      </w:r>
      <w:r w:rsidR="00A07CE0" w:rsidRPr="00A07CE0">
        <w:rPr>
          <w:b/>
          <w:bCs/>
          <w:i/>
        </w:rPr>
        <w:t xml:space="preserve"> </w:t>
      </w:r>
      <w:r w:rsidR="00A07CE0" w:rsidRPr="002873BD">
        <w:rPr>
          <w:b/>
          <w:bCs/>
          <w:i/>
        </w:rPr>
        <w:t>to be placed on probation</w:t>
      </w:r>
      <w:r w:rsidR="00D37923">
        <w:rPr>
          <w:b/>
          <w:bCs/>
          <w:i/>
        </w:rPr>
        <w:t xml:space="preserve"> and their appeal is approved</w:t>
      </w:r>
      <w:r w:rsidR="00A07CE0">
        <w:rPr>
          <w:b/>
          <w:bCs/>
          <w:i/>
        </w:rPr>
        <w:t>.</w:t>
      </w:r>
      <w:r w:rsidR="00D37923">
        <w:rPr>
          <w:b/>
          <w:bCs/>
          <w:i/>
        </w:rPr>
        <w:t xml:space="preserve"> </w:t>
      </w:r>
    </w:p>
    <w:p w:rsidR="008D59FB" w:rsidRDefault="002873BD" w:rsidP="002873BD">
      <w:pPr>
        <w:rPr>
          <w:bCs/>
        </w:rPr>
      </w:pPr>
      <w:r>
        <w:rPr>
          <w:b/>
          <w:bCs/>
        </w:rPr>
        <w:t xml:space="preserve">Instructions for filing an Appeal: </w:t>
      </w:r>
      <w:r w:rsidR="00D37923" w:rsidRPr="008D59FB">
        <w:rPr>
          <w:bCs/>
        </w:rPr>
        <w:t>A s</w:t>
      </w:r>
      <w:r w:rsidRPr="002873BD">
        <w:rPr>
          <w:bCs/>
        </w:rPr>
        <w:t xml:space="preserve">tudent may file an appeal to be placed on Financial Aid probation </w:t>
      </w:r>
      <w:r w:rsidR="00637B2E">
        <w:rPr>
          <w:bCs/>
        </w:rPr>
        <w:t xml:space="preserve">for one </w:t>
      </w:r>
      <w:r w:rsidR="00CC532D">
        <w:rPr>
          <w:bCs/>
        </w:rPr>
        <w:t>evaluation period</w:t>
      </w:r>
      <w:r w:rsidR="00637B2E">
        <w:rPr>
          <w:bCs/>
        </w:rPr>
        <w:t xml:space="preserve"> </w:t>
      </w:r>
      <w:r w:rsidRPr="002873BD">
        <w:rPr>
          <w:bCs/>
        </w:rPr>
        <w:t>on the basis of injury or illness, the death of a relative, or other special circumstances</w:t>
      </w:r>
      <w:r w:rsidR="00637B2E">
        <w:rPr>
          <w:bCs/>
        </w:rPr>
        <w:t>.</w:t>
      </w:r>
      <w:r w:rsidRPr="002873BD">
        <w:rPr>
          <w:bCs/>
        </w:rPr>
        <w:t xml:space="preserve"> </w:t>
      </w:r>
      <w:r w:rsidR="00637B2E">
        <w:rPr>
          <w:bCs/>
        </w:rPr>
        <w:t xml:space="preserve"> Documentation to support the basis of the appeal is to be provided if available.  </w:t>
      </w:r>
      <w:r w:rsidRPr="002873BD">
        <w:rPr>
          <w:bCs/>
        </w:rPr>
        <w:t xml:space="preserve">Appeals must be submitted to the Registrar’s Office within the first 2 weeks of a new </w:t>
      </w:r>
      <w:r w:rsidR="00CC532D">
        <w:rPr>
          <w:bCs/>
        </w:rPr>
        <w:t>evaluation period</w:t>
      </w:r>
      <w:r w:rsidRPr="002873BD">
        <w:rPr>
          <w:bCs/>
        </w:rPr>
        <w:t xml:space="preserve">. </w:t>
      </w:r>
    </w:p>
    <w:p w:rsidR="002873BD" w:rsidRPr="002873BD" w:rsidRDefault="008D59FB" w:rsidP="002873BD">
      <w:pPr>
        <w:rPr>
          <w:bCs/>
        </w:rPr>
      </w:pPr>
      <w:r w:rsidRPr="008D59FB">
        <w:rPr>
          <w:b/>
          <w:bCs/>
        </w:rPr>
        <w:t>Appeal review</w:t>
      </w:r>
      <w:r>
        <w:rPr>
          <w:b/>
          <w:bCs/>
        </w:rPr>
        <w:t xml:space="preserve">/approval </w:t>
      </w:r>
      <w:r w:rsidRPr="008D59FB">
        <w:rPr>
          <w:b/>
          <w:bCs/>
        </w:rPr>
        <w:t>process:</w:t>
      </w:r>
      <w:r>
        <w:rPr>
          <w:bCs/>
        </w:rPr>
        <w:t xml:space="preserve"> </w:t>
      </w:r>
      <w:r w:rsidR="002873BD" w:rsidRPr="002873BD">
        <w:rPr>
          <w:bCs/>
        </w:rPr>
        <w:t xml:space="preserve">The College will review all Appeals received and notify students as to the status of their appeal by the end of the third week in the </w:t>
      </w:r>
      <w:r w:rsidR="00CC532D">
        <w:rPr>
          <w:bCs/>
        </w:rPr>
        <w:t>evaluation period</w:t>
      </w:r>
      <w:r w:rsidR="002873BD" w:rsidRPr="002873BD">
        <w:rPr>
          <w:bCs/>
        </w:rPr>
        <w:t>.</w:t>
      </w:r>
      <w:r>
        <w:rPr>
          <w:bCs/>
        </w:rPr>
        <w:t xml:space="preserve"> If the request is approved, the student must regain SAP by the end of the </w:t>
      </w:r>
      <w:r w:rsidR="00CC532D">
        <w:rPr>
          <w:bCs/>
        </w:rPr>
        <w:t>evaluation period</w:t>
      </w:r>
      <w:r>
        <w:rPr>
          <w:bCs/>
        </w:rPr>
        <w:t>, or in accordance with the Academic Plan developed.</w:t>
      </w:r>
    </w:p>
    <w:p w:rsidR="00D37923" w:rsidRDefault="002873BD" w:rsidP="00D37923">
      <w:pPr>
        <w:spacing w:after="0"/>
        <w:jc w:val="center"/>
        <w:rPr>
          <w:b/>
          <w:bCs/>
          <w:sz w:val="28"/>
          <w:szCs w:val="28"/>
        </w:rPr>
      </w:pPr>
      <w:r w:rsidRPr="008D59FB">
        <w:rPr>
          <w:b/>
          <w:bCs/>
          <w:sz w:val="28"/>
          <w:szCs w:val="28"/>
        </w:rPr>
        <w:t>Financial Aid Probation Appeal Form</w:t>
      </w:r>
    </w:p>
    <w:p w:rsidR="00CC532D" w:rsidRPr="008D59FB" w:rsidRDefault="00CC532D" w:rsidP="00D37923">
      <w:pPr>
        <w:spacing w:after="0"/>
        <w:jc w:val="center"/>
        <w:rPr>
          <w:b/>
          <w:bCs/>
          <w:sz w:val="28"/>
          <w:szCs w:val="28"/>
        </w:rPr>
      </w:pPr>
    </w:p>
    <w:p w:rsidR="00CC532D" w:rsidRDefault="002873BD" w:rsidP="008D59FB">
      <w:pPr>
        <w:spacing w:after="0"/>
        <w:ind w:left="1080" w:hanging="1080"/>
        <w:rPr>
          <w:bCs/>
        </w:rPr>
      </w:pPr>
      <w:r w:rsidRPr="00D37923">
        <w:rPr>
          <w:bCs/>
        </w:rPr>
        <w:t xml:space="preserve">I, ____________________________________________, am requesting to be placed on Financial Aid </w:t>
      </w:r>
      <w:r w:rsidR="00D37923" w:rsidRPr="00D37923">
        <w:rPr>
          <w:bCs/>
        </w:rPr>
        <w:t xml:space="preserve">  </w:t>
      </w:r>
    </w:p>
    <w:p w:rsidR="00D37923" w:rsidRPr="00D37923" w:rsidRDefault="00D37923" w:rsidP="00CC532D">
      <w:pPr>
        <w:spacing w:after="0"/>
        <w:ind w:left="1800"/>
        <w:rPr>
          <w:bCs/>
          <w:sz w:val="16"/>
          <w:szCs w:val="16"/>
        </w:rPr>
      </w:pPr>
      <w:r w:rsidRPr="00D37923">
        <w:rPr>
          <w:bCs/>
          <w:sz w:val="16"/>
          <w:szCs w:val="16"/>
        </w:rPr>
        <w:t>Print Student Name</w:t>
      </w:r>
    </w:p>
    <w:p w:rsidR="00BA4B24" w:rsidRDefault="002873BD" w:rsidP="008D59FB">
      <w:pPr>
        <w:spacing w:after="0"/>
        <w:rPr>
          <w:i/>
          <w:iCs/>
        </w:rPr>
      </w:pPr>
      <w:proofErr w:type="gramStart"/>
      <w:r w:rsidRPr="00D37923">
        <w:rPr>
          <w:bCs/>
        </w:rPr>
        <w:t>probation</w:t>
      </w:r>
      <w:proofErr w:type="gramEnd"/>
      <w:r w:rsidRPr="00D37923">
        <w:rPr>
          <w:bCs/>
        </w:rPr>
        <w:t xml:space="preserve"> for the </w:t>
      </w:r>
      <w:r w:rsidR="00CC532D">
        <w:rPr>
          <w:bCs/>
        </w:rPr>
        <w:t>evaluation period</w:t>
      </w:r>
      <w:r w:rsidRPr="00D37923">
        <w:rPr>
          <w:bCs/>
        </w:rPr>
        <w:t xml:space="preserve"> beginning</w:t>
      </w:r>
      <w:r w:rsidR="00D37923" w:rsidRPr="00D37923">
        <w:rPr>
          <w:bCs/>
        </w:rPr>
        <w:t xml:space="preserve">  _______________, </w:t>
      </w:r>
      <w:r w:rsidR="00BA4B24" w:rsidRPr="00D37923">
        <w:rPr>
          <w:bCs/>
        </w:rPr>
        <w:t xml:space="preserve"> on the basis of one of the following reason</w:t>
      </w:r>
      <w:r w:rsidR="00CC532D">
        <w:rPr>
          <w:bCs/>
        </w:rPr>
        <w:t>s</w:t>
      </w:r>
      <w:r w:rsidR="00D37923" w:rsidRPr="00D37923">
        <w:rPr>
          <w:bCs/>
        </w:rPr>
        <w:t xml:space="preserve"> </w:t>
      </w:r>
      <w:r w:rsidR="00BA4B24" w:rsidRPr="00D37923">
        <w:rPr>
          <w:bCs/>
        </w:rPr>
        <w:t xml:space="preserve"> </w:t>
      </w:r>
      <w:r w:rsidR="00D37923" w:rsidRPr="00D37923">
        <w:rPr>
          <w:bCs/>
        </w:rPr>
        <w:t>(</w:t>
      </w:r>
      <w:r w:rsidR="00BA4B24" w:rsidRPr="00D37923">
        <w:rPr>
          <w:bCs/>
        </w:rPr>
        <w:t xml:space="preserve">Please check the box </w:t>
      </w:r>
      <w:r w:rsidR="008D59FB">
        <w:rPr>
          <w:bCs/>
        </w:rPr>
        <w:t>t</w:t>
      </w:r>
      <w:r w:rsidR="00BA4B24" w:rsidRPr="00D37923">
        <w:rPr>
          <w:bCs/>
        </w:rPr>
        <w:t>hat applies</w:t>
      </w:r>
      <w:r w:rsidR="00D37923" w:rsidRPr="00D37923">
        <w:rPr>
          <w:bCs/>
        </w:rPr>
        <w:t>)</w:t>
      </w:r>
      <w:r w:rsidR="00BA4B24" w:rsidRPr="00D37923">
        <w:rPr>
          <w:bCs/>
        </w:rPr>
        <w:t>.</w:t>
      </w:r>
      <w:r w:rsidR="00637B2E">
        <w:rPr>
          <w:bCs/>
        </w:rPr>
        <w:tab/>
      </w:r>
      <w:r w:rsidR="00BA4B24">
        <w:rPr>
          <w:b/>
          <w:bCs/>
        </w:rPr>
        <w:t xml:space="preserve"> </w:t>
      </w:r>
      <w:r w:rsidR="00BA4B24" w:rsidRPr="00637B2E">
        <w:rPr>
          <w:rFonts w:cstheme="minorHAnsi"/>
          <w:b/>
          <w:bCs/>
          <w:sz w:val="52"/>
          <w:szCs w:val="52"/>
        </w:rPr>
        <w:t>□</w:t>
      </w:r>
      <w:r w:rsidR="00BA4B24" w:rsidRPr="00637B2E">
        <w:rPr>
          <w:b/>
          <w:bCs/>
          <w:sz w:val="52"/>
          <w:szCs w:val="52"/>
        </w:rPr>
        <w:t xml:space="preserve"> </w:t>
      </w:r>
      <w:r w:rsidR="00BA4B24" w:rsidRPr="00637B2E">
        <w:rPr>
          <w:b/>
          <w:bCs/>
        </w:rPr>
        <w:t xml:space="preserve">  </w:t>
      </w:r>
      <w:proofErr w:type="gramStart"/>
      <w:r w:rsidR="00637B2E" w:rsidRPr="008D59FB">
        <w:rPr>
          <w:b/>
          <w:bCs/>
          <w:i/>
        </w:rPr>
        <w:t>i</w:t>
      </w:r>
      <w:r w:rsidR="00BA4B24" w:rsidRPr="008D59FB">
        <w:rPr>
          <w:b/>
          <w:i/>
          <w:iCs/>
        </w:rPr>
        <w:t>njury</w:t>
      </w:r>
      <w:proofErr w:type="gramEnd"/>
      <w:r w:rsidR="00BA4B24" w:rsidRPr="008D59FB">
        <w:rPr>
          <w:b/>
          <w:i/>
          <w:iCs/>
        </w:rPr>
        <w:t xml:space="preserve"> or illness</w:t>
      </w:r>
      <w:r w:rsidR="00BA4B24" w:rsidRPr="00637B2E">
        <w:rPr>
          <w:b/>
          <w:i/>
          <w:iCs/>
        </w:rPr>
        <w:t xml:space="preserve"> </w:t>
      </w:r>
      <w:r w:rsidR="00CC532D">
        <w:rPr>
          <w:b/>
          <w:i/>
          <w:iCs/>
        </w:rPr>
        <w:t xml:space="preserve">    </w:t>
      </w:r>
      <w:r w:rsidR="00312E34" w:rsidRPr="00637B2E">
        <w:rPr>
          <w:rFonts w:cstheme="minorHAnsi"/>
          <w:b/>
          <w:bCs/>
          <w:sz w:val="52"/>
          <w:szCs w:val="52"/>
        </w:rPr>
        <w:t>□</w:t>
      </w:r>
      <w:r w:rsidR="00312E34" w:rsidRPr="00637B2E">
        <w:rPr>
          <w:b/>
          <w:bCs/>
          <w:sz w:val="52"/>
          <w:szCs w:val="52"/>
        </w:rPr>
        <w:t xml:space="preserve"> </w:t>
      </w:r>
      <w:r w:rsidR="00637B2E" w:rsidRPr="00637B2E">
        <w:rPr>
          <w:b/>
          <w:i/>
          <w:iCs/>
        </w:rPr>
        <w:t>the</w:t>
      </w:r>
      <w:r w:rsidR="00BA4B24" w:rsidRPr="00637B2E">
        <w:rPr>
          <w:b/>
          <w:i/>
          <w:iCs/>
        </w:rPr>
        <w:t xml:space="preserve"> death of a relative </w:t>
      </w:r>
      <w:r w:rsidR="00CC532D">
        <w:rPr>
          <w:b/>
          <w:i/>
          <w:iCs/>
        </w:rPr>
        <w:t xml:space="preserve"> </w:t>
      </w:r>
      <w:r w:rsidR="00637B2E" w:rsidRPr="00637B2E">
        <w:rPr>
          <w:b/>
          <w:i/>
          <w:iCs/>
        </w:rPr>
        <w:t xml:space="preserve"> </w:t>
      </w:r>
      <w:r w:rsidR="00312E34" w:rsidRPr="00637B2E">
        <w:rPr>
          <w:rFonts w:cstheme="minorHAnsi"/>
          <w:b/>
          <w:bCs/>
          <w:sz w:val="52"/>
          <w:szCs w:val="52"/>
        </w:rPr>
        <w:t>□</w:t>
      </w:r>
      <w:r w:rsidR="00312E34" w:rsidRPr="00637B2E">
        <w:rPr>
          <w:b/>
          <w:bCs/>
          <w:sz w:val="52"/>
          <w:szCs w:val="52"/>
        </w:rPr>
        <w:t xml:space="preserve"> </w:t>
      </w:r>
      <w:r w:rsidR="00637B2E" w:rsidRPr="00637B2E">
        <w:rPr>
          <w:b/>
          <w:i/>
          <w:iCs/>
        </w:rPr>
        <w:t>other</w:t>
      </w:r>
      <w:r w:rsidR="00BA4B24" w:rsidRPr="00637B2E">
        <w:rPr>
          <w:b/>
          <w:i/>
          <w:iCs/>
        </w:rPr>
        <w:t xml:space="preserve"> special circumstances</w:t>
      </w:r>
      <w:r w:rsidR="00BA4B24">
        <w:rPr>
          <w:i/>
          <w:iCs/>
        </w:rPr>
        <w:t>.</w:t>
      </w:r>
      <w:r w:rsidR="00BA4B24" w:rsidRPr="00BA4B24">
        <w:rPr>
          <w:i/>
          <w:iCs/>
        </w:rPr>
        <w:t xml:space="preserve"> </w:t>
      </w:r>
    </w:p>
    <w:p w:rsidR="00D37923" w:rsidRDefault="00637B2E" w:rsidP="008D59FB">
      <w:pPr>
        <w:spacing w:after="0"/>
        <w:rPr>
          <w:i/>
          <w:iCs/>
        </w:rPr>
      </w:pPr>
      <w:r>
        <w:rPr>
          <w:i/>
          <w:iCs/>
        </w:rPr>
        <w:t>E</w:t>
      </w:r>
      <w:r w:rsidR="00312E34">
        <w:rPr>
          <w:i/>
          <w:iCs/>
        </w:rPr>
        <w:t xml:space="preserve">xplain below why you </w:t>
      </w:r>
      <w:r w:rsidR="00312E34" w:rsidRPr="00BA4B24">
        <w:t xml:space="preserve">failed to make satisfactory academic progress, and what </w:t>
      </w:r>
      <w:r w:rsidR="00312E34">
        <w:t>has</w:t>
      </w:r>
      <w:r w:rsidR="00312E34" w:rsidRPr="00BA4B24">
        <w:t xml:space="preserve"> </w:t>
      </w:r>
      <w:r>
        <w:t xml:space="preserve">occurred </w:t>
      </w:r>
      <w:r w:rsidR="00312E34" w:rsidRPr="00BA4B24">
        <w:t xml:space="preserve">that will allow </w:t>
      </w:r>
      <w:r w:rsidR="00312E34">
        <w:t>you</w:t>
      </w:r>
      <w:r w:rsidR="00312E34" w:rsidRPr="00BA4B24">
        <w:t xml:space="preserve"> to demonstrate SAP at the </w:t>
      </w:r>
      <w:r>
        <w:t xml:space="preserve">end of the current </w:t>
      </w:r>
      <w:r w:rsidR="00CC532D">
        <w:t>evaluation period</w:t>
      </w:r>
      <w:r>
        <w:t>:</w:t>
      </w:r>
      <w:r w:rsidR="00D37923">
        <w:t xml:space="preserve"> </w:t>
      </w:r>
      <w:r w:rsidR="00BB0B59" w:rsidRPr="00D37923">
        <w:rPr>
          <w:b/>
          <w:i/>
          <w:iCs/>
        </w:rPr>
        <w:t xml:space="preserve">Please </w:t>
      </w:r>
      <w:r w:rsidR="00BB0B59">
        <w:rPr>
          <w:b/>
          <w:i/>
          <w:iCs/>
        </w:rPr>
        <w:t xml:space="preserve">include a description </w:t>
      </w:r>
      <w:r w:rsidR="00ED5D90">
        <w:rPr>
          <w:b/>
          <w:i/>
          <w:iCs/>
        </w:rPr>
        <w:t>of the</w:t>
      </w:r>
      <w:r w:rsidR="00BB0B59" w:rsidRPr="00D37923">
        <w:rPr>
          <w:b/>
          <w:i/>
          <w:iCs/>
        </w:rPr>
        <w:t xml:space="preserve"> documentation </w:t>
      </w:r>
      <w:r w:rsidR="00BB0B59">
        <w:rPr>
          <w:b/>
          <w:i/>
          <w:iCs/>
        </w:rPr>
        <w:t xml:space="preserve">attached </w:t>
      </w:r>
      <w:r w:rsidR="00BB0B59" w:rsidRPr="00D37923">
        <w:rPr>
          <w:b/>
          <w:i/>
          <w:iCs/>
        </w:rPr>
        <w:t>to support the basis of your appe</w:t>
      </w:r>
      <w:r w:rsidR="00BB0B59">
        <w:rPr>
          <w:b/>
          <w:i/>
          <w:iCs/>
        </w:rPr>
        <w:t>al. If no supporting documentation is to be provided, please explain why</w:t>
      </w:r>
      <w:r w:rsidR="00BB0B59" w:rsidRPr="00D37923">
        <w:rPr>
          <w:b/>
          <w:i/>
          <w:iCs/>
        </w:rPr>
        <w:t>.</w:t>
      </w:r>
    </w:p>
    <w:p w:rsidR="00637B2E" w:rsidRDefault="00D37923" w:rsidP="008D59FB">
      <w:pPr>
        <w:spacing w:after="0"/>
        <w:rPr>
          <w:b/>
          <w:i/>
          <w:iCs/>
        </w:rPr>
      </w:pPr>
      <w:r w:rsidRPr="00D3792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B2E" w:rsidRPr="00637B2E">
        <w:rPr>
          <w:b/>
          <w:i/>
          <w:iCs/>
        </w:rPr>
        <w:t xml:space="preserve"> </w:t>
      </w:r>
    </w:p>
    <w:p w:rsidR="00637B2E" w:rsidRDefault="00637B2E" w:rsidP="008D59FB">
      <w:pPr>
        <w:spacing w:after="0"/>
        <w:ind w:firstLine="720"/>
        <w:rPr>
          <w:b/>
          <w:i/>
          <w:iCs/>
        </w:rPr>
      </w:pPr>
      <w:r w:rsidRPr="00BA4B24">
        <w:rPr>
          <w:rFonts w:cstheme="minorHAnsi"/>
          <w:bCs/>
          <w:sz w:val="52"/>
          <w:szCs w:val="52"/>
        </w:rPr>
        <w:t>□</w:t>
      </w:r>
      <w:r w:rsidRPr="00BA4B24">
        <w:rPr>
          <w:bCs/>
          <w:sz w:val="52"/>
          <w:szCs w:val="52"/>
        </w:rPr>
        <w:t xml:space="preserve"> </w:t>
      </w:r>
      <w:r>
        <w:rPr>
          <w:b/>
          <w:bCs/>
        </w:rPr>
        <w:t xml:space="preserve">  Check this box to continue your explanation on the reverse side of this form.</w:t>
      </w:r>
      <w:r w:rsidR="00BB0B59">
        <w:rPr>
          <w:b/>
          <w:bCs/>
        </w:rPr>
        <w:t xml:space="preserve"> </w:t>
      </w:r>
    </w:p>
    <w:p w:rsidR="00BB0B59" w:rsidRDefault="00BB0B59" w:rsidP="008D59FB">
      <w:pPr>
        <w:spacing w:after="0"/>
      </w:pPr>
    </w:p>
    <w:p w:rsidR="008D59FB" w:rsidRDefault="008D59FB" w:rsidP="008D59FB">
      <w:pPr>
        <w:spacing w:after="0"/>
      </w:pPr>
      <w:r>
        <w:t>________________________________________________</w:t>
      </w:r>
      <w:r>
        <w:tab/>
      </w:r>
      <w:r>
        <w:tab/>
      </w:r>
      <w:r>
        <w:tab/>
        <w:t>__________________________</w:t>
      </w:r>
    </w:p>
    <w:p w:rsidR="008D59FB" w:rsidRPr="00BB0B59" w:rsidRDefault="008D59FB" w:rsidP="00BB0B59">
      <w:pPr>
        <w:spacing w:after="0"/>
        <w:ind w:left="720" w:firstLine="720"/>
        <w:rPr>
          <w:b/>
          <w:sz w:val="18"/>
          <w:szCs w:val="18"/>
        </w:rPr>
      </w:pPr>
      <w:r w:rsidRPr="00BB0B59">
        <w:rPr>
          <w:b/>
          <w:sz w:val="18"/>
          <w:szCs w:val="18"/>
        </w:rPr>
        <w:t>Student Signature</w:t>
      </w:r>
      <w:r w:rsidRPr="00BB0B59">
        <w:rPr>
          <w:b/>
          <w:sz w:val="18"/>
          <w:szCs w:val="18"/>
        </w:rPr>
        <w:tab/>
      </w:r>
      <w:r w:rsidRPr="00BB0B59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0B59">
        <w:rPr>
          <w:sz w:val="18"/>
          <w:szCs w:val="18"/>
        </w:rPr>
        <w:tab/>
      </w:r>
      <w:r w:rsidR="00BB0B59">
        <w:rPr>
          <w:sz w:val="18"/>
          <w:szCs w:val="18"/>
        </w:rPr>
        <w:tab/>
      </w:r>
      <w:r w:rsidRPr="00BB0B59">
        <w:rPr>
          <w:b/>
          <w:sz w:val="18"/>
          <w:szCs w:val="18"/>
        </w:rPr>
        <w:t>Date</w:t>
      </w:r>
    </w:p>
    <w:p w:rsidR="00BB0B59" w:rsidRDefault="00BB0B59" w:rsidP="00BB0B59">
      <w:pPr>
        <w:spacing w:after="0"/>
        <w:rPr>
          <w:sz w:val="20"/>
          <w:szCs w:val="20"/>
        </w:rPr>
      </w:pPr>
    </w:p>
    <w:p w:rsidR="00BB0B59" w:rsidRPr="00BB0B59" w:rsidRDefault="00BB0B59" w:rsidP="00BB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Official Use Only: Appeal:</w:t>
      </w:r>
      <w:r>
        <w:rPr>
          <w:sz w:val="20"/>
          <w:szCs w:val="20"/>
        </w:rPr>
        <w:tab/>
        <w:t xml:space="preserve"> </w:t>
      </w:r>
      <w:r w:rsidRPr="00BB0B59">
        <w:rPr>
          <w:rFonts w:cstheme="minorHAnsi"/>
          <w:bCs/>
          <w:sz w:val="20"/>
          <w:szCs w:val="20"/>
        </w:rPr>
        <w:t>□ Approved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  <w:t xml:space="preserve"> </w:t>
      </w:r>
      <w:r w:rsidRPr="00BB0B59">
        <w:rPr>
          <w:rFonts w:cstheme="minorHAnsi"/>
          <w:bCs/>
          <w:sz w:val="20"/>
          <w:szCs w:val="20"/>
        </w:rPr>
        <w:t xml:space="preserve">□ </w:t>
      </w:r>
      <w:r>
        <w:rPr>
          <w:rFonts w:cstheme="minorHAnsi"/>
          <w:bCs/>
          <w:sz w:val="20"/>
          <w:szCs w:val="20"/>
        </w:rPr>
        <w:t xml:space="preserve">Denied  </w:t>
      </w:r>
      <w:r>
        <w:rPr>
          <w:rFonts w:cstheme="minorHAnsi"/>
          <w:bCs/>
          <w:sz w:val="20"/>
          <w:szCs w:val="20"/>
        </w:rPr>
        <w:tab/>
      </w:r>
      <w:r w:rsidRPr="00BB0B59">
        <w:rPr>
          <w:rFonts w:cstheme="minorHAnsi"/>
          <w:bCs/>
          <w:sz w:val="20"/>
          <w:szCs w:val="20"/>
        </w:rPr>
        <w:t xml:space="preserve">□ </w:t>
      </w:r>
      <w:r>
        <w:rPr>
          <w:rFonts w:cstheme="minorHAnsi"/>
          <w:bCs/>
          <w:sz w:val="20"/>
          <w:szCs w:val="20"/>
        </w:rPr>
        <w:t>Academic Plan developed and reviewed with student</w:t>
      </w:r>
    </w:p>
    <w:p w:rsidR="00BB0B59" w:rsidRDefault="00BB0B59" w:rsidP="00BB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BB0B59" w:rsidRDefault="008D59FB" w:rsidP="00BB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B0B59">
        <w:rPr>
          <w:sz w:val="20"/>
          <w:szCs w:val="20"/>
        </w:rPr>
        <w:t>_______________</w:t>
      </w:r>
      <w:r w:rsidR="00BB0B59">
        <w:rPr>
          <w:sz w:val="20"/>
          <w:szCs w:val="20"/>
        </w:rPr>
        <w:t>____________________</w:t>
      </w:r>
      <w:r w:rsidRPr="00BB0B59">
        <w:rPr>
          <w:sz w:val="20"/>
          <w:szCs w:val="20"/>
        </w:rPr>
        <w:t>___________________</w:t>
      </w:r>
      <w:r w:rsidRPr="00BB0B59">
        <w:rPr>
          <w:sz w:val="20"/>
          <w:szCs w:val="20"/>
        </w:rPr>
        <w:tab/>
      </w:r>
      <w:r w:rsidR="00BB0B59">
        <w:rPr>
          <w:sz w:val="20"/>
          <w:szCs w:val="20"/>
        </w:rPr>
        <w:tab/>
        <w:t>__________________</w:t>
      </w:r>
    </w:p>
    <w:p w:rsidR="008D59FB" w:rsidRDefault="008D59FB" w:rsidP="00BB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BB0B59">
        <w:rPr>
          <w:sz w:val="20"/>
          <w:szCs w:val="20"/>
        </w:rPr>
        <w:t>Dean or DOAA Signature</w:t>
      </w:r>
      <w:r w:rsidR="00BB0B59">
        <w:rPr>
          <w:sz w:val="20"/>
          <w:szCs w:val="20"/>
        </w:rPr>
        <w:tab/>
      </w:r>
      <w:r w:rsidR="00BB0B59">
        <w:rPr>
          <w:sz w:val="20"/>
          <w:szCs w:val="20"/>
        </w:rPr>
        <w:tab/>
      </w:r>
      <w:r w:rsidR="00BB0B59">
        <w:rPr>
          <w:sz w:val="20"/>
          <w:szCs w:val="20"/>
        </w:rPr>
        <w:tab/>
      </w:r>
      <w:r w:rsidR="00BB0B59">
        <w:rPr>
          <w:sz w:val="20"/>
          <w:szCs w:val="20"/>
        </w:rPr>
        <w:tab/>
      </w:r>
      <w:r w:rsidR="00BB0B59">
        <w:rPr>
          <w:sz w:val="20"/>
          <w:szCs w:val="20"/>
        </w:rPr>
        <w:tab/>
      </w:r>
      <w:r w:rsidR="00BB0B59">
        <w:rPr>
          <w:sz w:val="20"/>
          <w:szCs w:val="20"/>
        </w:rPr>
        <w:tab/>
      </w:r>
      <w:r w:rsidR="00BB0B59">
        <w:rPr>
          <w:sz w:val="20"/>
          <w:szCs w:val="20"/>
        </w:rPr>
        <w:tab/>
        <w:t>Date</w:t>
      </w:r>
    </w:p>
    <w:p w:rsidR="00BB0B59" w:rsidRDefault="00BB0B59" w:rsidP="00BB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BB0B59" w:rsidRDefault="00BB0B59" w:rsidP="00BB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Registrar posted new status: ___________________    Status posted: </w:t>
      </w:r>
      <w:r w:rsidRPr="00BB0B59">
        <w:rPr>
          <w:rFonts w:cstheme="minorHAnsi"/>
          <w:bCs/>
          <w:sz w:val="20"/>
          <w:szCs w:val="20"/>
        </w:rPr>
        <w:t xml:space="preserve">□ </w:t>
      </w:r>
      <w:r>
        <w:rPr>
          <w:rFonts w:cstheme="minorHAnsi"/>
          <w:bCs/>
          <w:sz w:val="20"/>
          <w:szCs w:val="20"/>
        </w:rPr>
        <w:t xml:space="preserve">Probation </w:t>
      </w:r>
      <w:r>
        <w:rPr>
          <w:rFonts w:cstheme="minorHAnsi"/>
          <w:bCs/>
          <w:sz w:val="20"/>
          <w:szCs w:val="20"/>
        </w:rPr>
        <w:tab/>
        <w:t xml:space="preserve"> </w:t>
      </w:r>
      <w:r w:rsidRPr="00BB0B59">
        <w:rPr>
          <w:rFonts w:cstheme="minorHAnsi"/>
          <w:bCs/>
          <w:sz w:val="20"/>
          <w:szCs w:val="20"/>
        </w:rPr>
        <w:t xml:space="preserve">□ </w:t>
      </w:r>
      <w:r>
        <w:rPr>
          <w:rFonts w:cstheme="minorHAnsi"/>
          <w:bCs/>
          <w:sz w:val="20"/>
          <w:szCs w:val="20"/>
        </w:rPr>
        <w:t>Withdrawal</w:t>
      </w:r>
    </w:p>
    <w:p w:rsidR="00BB0B59" w:rsidRPr="00BB0B59" w:rsidRDefault="00ED5D90" w:rsidP="00BB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5.12.2012 Version</w:t>
      </w:r>
      <w:bookmarkStart w:id="0" w:name="_GoBack"/>
      <w:bookmarkEnd w:id="0"/>
    </w:p>
    <w:p w:rsidR="00312E34" w:rsidRPr="00BA4B24" w:rsidRDefault="00D37923" w:rsidP="00312E34">
      <w:r w:rsidRPr="00D37923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</w:t>
      </w:r>
      <w:r w:rsidR="00637B2E" w:rsidRPr="00D3792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364" w:rsidRDefault="00430364"/>
    <w:sectPr w:rsidR="00430364" w:rsidSect="00D37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4"/>
    <w:rsid w:val="00003FF7"/>
    <w:rsid w:val="000048CE"/>
    <w:rsid w:val="00007E1B"/>
    <w:rsid w:val="0001055D"/>
    <w:rsid w:val="00010E5C"/>
    <w:rsid w:val="00013FCC"/>
    <w:rsid w:val="0001459C"/>
    <w:rsid w:val="000146FC"/>
    <w:rsid w:val="00015F00"/>
    <w:rsid w:val="0001690A"/>
    <w:rsid w:val="00016A7B"/>
    <w:rsid w:val="00016E5A"/>
    <w:rsid w:val="00022291"/>
    <w:rsid w:val="00025A92"/>
    <w:rsid w:val="00026BEE"/>
    <w:rsid w:val="00032ED6"/>
    <w:rsid w:val="00034EAF"/>
    <w:rsid w:val="00036E21"/>
    <w:rsid w:val="00040E9C"/>
    <w:rsid w:val="00041A7E"/>
    <w:rsid w:val="000422F5"/>
    <w:rsid w:val="000454A3"/>
    <w:rsid w:val="00046DB9"/>
    <w:rsid w:val="000517C9"/>
    <w:rsid w:val="000523FD"/>
    <w:rsid w:val="00060D66"/>
    <w:rsid w:val="0006113E"/>
    <w:rsid w:val="0006210C"/>
    <w:rsid w:val="000628EF"/>
    <w:rsid w:val="000671E7"/>
    <w:rsid w:val="000678C4"/>
    <w:rsid w:val="00071C33"/>
    <w:rsid w:val="00072A66"/>
    <w:rsid w:val="00072EC5"/>
    <w:rsid w:val="00074614"/>
    <w:rsid w:val="00074841"/>
    <w:rsid w:val="00080C16"/>
    <w:rsid w:val="00080E55"/>
    <w:rsid w:val="00080E7C"/>
    <w:rsid w:val="00081DF5"/>
    <w:rsid w:val="000838D9"/>
    <w:rsid w:val="0008450F"/>
    <w:rsid w:val="0008477A"/>
    <w:rsid w:val="00086DF0"/>
    <w:rsid w:val="00091539"/>
    <w:rsid w:val="0009540A"/>
    <w:rsid w:val="000A0C95"/>
    <w:rsid w:val="000A3117"/>
    <w:rsid w:val="000A3856"/>
    <w:rsid w:val="000A47D3"/>
    <w:rsid w:val="000A5B88"/>
    <w:rsid w:val="000A665B"/>
    <w:rsid w:val="000A72CB"/>
    <w:rsid w:val="000B0022"/>
    <w:rsid w:val="000B0792"/>
    <w:rsid w:val="000B15B2"/>
    <w:rsid w:val="000B345D"/>
    <w:rsid w:val="000B38F2"/>
    <w:rsid w:val="000B4C69"/>
    <w:rsid w:val="000B6B6F"/>
    <w:rsid w:val="000C1C6B"/>
    <w:rsid w:val="000C673A"/>
    <w:rsid w:val="000C6F8F"/>
    <w:rsid w:val="000C78DF"/>
    <w:rsid w:val="000C78FA"/>
    <w:rsid w:val="000D0314"/>
    <w:rsid w:val="000D2F8A"/>
    <w:rsid w:val="000D4A95"/>
    <w:rsid w:val="000D562F"/>
    <w:rsid w:val="000D616F"/>
    <w:rsid w:val="000D6501"/>
    <w:rsid w:val="000D740C"/>
    <w:rsid w:val="000E1806"/>
    <w:rsid w:val="000E1B2A"/>
    <w:rsid w:val="000E1B30"/>
    <w:rsid w:val="000E1E8D"/>
    <w:rsid w:val="000E28D5"/>
    <w:rsid w:val="000E3322"/>
    <w:rsid w:val="000E41BC"/>
    <w:rsid w:val="000E4340"/>
    <w:rsid w:val="000E4781"/>
    <w:rsid w:val="000E5135"/>
    <w:rsid w:val="000F1DBD"/>
    <w:rsid w:val="000F2A20"/>
    <w:rsid w:val="000F2E05"/>
    <w:rsid w:val="000F43AB"/>
    <w:rsid w:val="000F5300"/>
    <w:rsid w:val="000F5850"/>
    <w:rsid w:val="000F629C"/>
    <w:rsid w:val="000F6A6B"/>
    <w:rsid w:val="000F6D44"/>
    <w:rsid w:val="001013BD"/>
    <w:rsid w:val="00106DB9"/>
    <w:rsid w:val="001120DD"/>
    <w:rsid w:val="00112C6F"/>
    <w:rsid w:val="00114611"/>
    <w:rsid w:val="00116DA5"/>
    <w:rsid w:val="00117DA2"/>
    <w:rsid w:val="00120BBC"/>
    <w:rsid w:val="00121C06"/>
    <w:rsid w:val="00122B5A"/>
    <w:rsid w:val="00124FBA"/>
    <w:rsid w:val="00125237"/>
    <w:rsid w:val="00131F64"/>
    <w:rsid w:val="001374F2"/>
    <w:rsid w:val="00142066"/>
    <w:rsid w:val="00143C86"/>
    <w:rsid w:val="00146E65"/>
    <w:rsid w:val="00147BA1"/>
    <w:rsid w:val="00151B6D"/>
    <w:rsid w:val="00152817"/>
    <w:rsid w:val="00153C22"/>
    <w:rsid w:val="00160E2A"/>
    <w:rsid w:val="0016591B"/>
    <w:rsid w:val="00165A73"/>
    <w:rsid w:val="001664EF"/>
    <w:rsid w:val="00171331"/>
    <w:rsid w:val="00173DE0"/>
    <w:rsid w:val="00174817"/>
    <w:rsid w:val="00175307"/>
    <w:rsid w:val="00176CDA"/>
    <w:rsid w:val="00180EF7"/>
    <w:rsid w:val="001826E4"/>
    <w:rsid w:val="0018524A"/>
    <w:rsid w:val="00185FD9"/>
    <w:rsid w:val="00186356"/>
    <w:rsid w:val="00187636"/>
    <w:rsid w:val="00193256"/>
    <w:rsid w:val="00194250"/>
    <w:rsid w:val="00194551"/>
    <w:rsid w:val="001945F7"/>
    <w:rsid w:val="001A0AC5"/>
    <w:rsid w:val="001A1919"/>
    <w:rsid w:val="001A222E"/>
    <w:rsid w:val="001A44F9"/>
    <w:rsid w:val="001A4680"/>
    <w:rsid w:val="001A46C8"/>
    <w:rsid w:val="001A5970"/>
    <w:rsid w:val="001B1EA7"/>
    <w:rsid w:val="001B5A56"/>
    <w:rsid w:val="001C407B"/>
    <w:rsid w:val="001C40B7"/>
    <w:rsid w:val="001C7413"/>
    <w:rsid w:val="001D0259"/>
    <w:rsid w:val="001D04F6"/>
    <w:rsid w:val="001D6EE1"/>
    <w:rsid w:val="001E233E"/>
    <w:rsid w:val="001E3812"/>
    <w:rsid w:val="001E3AA2"/>
    <w:rsid w:val="001E3D3B"/>
    <w:rsid w:val="001F344E"/>
    <w:rsid w:val="001F3712"/>
    <w:rsid w:val="001F40C9"/>
    <w:rsid w:val="001F560A"/>
    <w:rsid w:val="00203F26"/>
    <w:rsid w:val="00207885"/>
    <w:rsid w:val="00207D64"/>
    <w:rsid w:val="002101EC"/>
    <w:rsid w:val="00211D7C"/>
    <w:rsid w:val="00212065"/>
    <w:rsid w:val="00212DD0"/>
    <w:rsid w:val="00215E77"/>
    <w:rsid w:val="002162A9"/>
    <w:rsid w:val="00216315"/>
    <w:rsid w:val="00221FB2"/>
    <w:rsid w:val="00232BAC"/>
    <w:rsid w:val="002331B1"/>
    <w:rsid w:val="00234542"/>
    <w:rsid w:val="00235D7F"/>
    <w:rsid w:val="00235D82"/>
    <w:rsid w:val="00236E8F"/>
    <w:rsid w:val="00237F82"/>
    <w:rsid w:val="00240789"/>
    <w:rsid w:val="0024087B"/>
    <w:rsid w:val="00243D6B"/>
    <w:rsid w:val="00247291"/>
    <w:rsid w:val="00250098"/>
    <w:rsid w:val="00251AE1"/>
    <w:rsid w:val="00252275"/>
    <w:rsid w:val="002551AF"/>
    <w:rsid w:val="0025767D"/>
    <w:rsid w:val="0026039E"/>
    <w:rsid w:val="00263F9C"/>
    <w:rsid w:val="00265BB1"/>
    <w:rsid w:val="002667B6"/>
    <w:rsid w:val="00267FCE"/>
    <w:rsid w:val="00272D46"/>
    <w:rsid w:val="00273274"/>
    <w:rsid w:val="00274B2A"/>
    <w:rsid w:val="00274B36"/>
    <w:rsid w:val="00282798"/>
    <w:rsid w:val="00284831"/>
    <w:rsid w:val="002873BD"/>
    <w:rsid w:val="002916B6"/>
    <w:rsid w:val="00293648"/>
    <w:rsid w:val="002979AD"/>
    <w:rsid w:val="002A0E56"/>
    <w:rsid w:val="002A155E"/>
    <w:rsid w:val="002B2B91"/>
    <w:rsid w:val="002B2DB4"/>
    <w:rsid w:val="002B4299"/>
    <w:rsid w:val="002B5951"/>
    <w:rsid w:val="002C1FDB"/>
    <w:rsid w:val="002C302A"/>
    <w:rsid w:val="002C3D78"/>
    <w:rsid w:val="002C438F"/>
    <w:rsid w:val="002C6E6B"/>
    <w:rsid w:val="002D0B82"/>
    <w:rsid w:val="002D0C89"/>
    <w:rsid w:val="002D422C"/>
    <w:rsid w:val="002E08D5"/>
    <w:rsid w:val="002E5589"/>
    <w:rsid w:val="002E6B35"/>
    <w:rsid w:val="002E7CD1"/>
    <w:rsid w:val="002F015E"/>
    <w:rsid w:val="002F0C00"/>
    <w:rsid w:val="0030264E"/>
    <w:rsid w:val="0030444C"/>
    <w:rsid w:val="00304FF7"/>
    <w:rsid w:val="003061A3"/>
    <w:rsid w:val="00311299"/>
    <w:rsid w:val="00311FF1"/>
    <w:rsid w:val="003129D4"/>
    <w:rsid w:val="00312E34"/>
    <w:rsid w:val="00313C19"/>
    <w:rsid w:val="00314BCA"/>
    <w:rsid w:val="00316989"/>
    <w:rsid w:val="003175A9"/>
    <w:rsid w:val="003203CA"/>
    <w:rsid w:val="003240DC"/>
    <w:rsid w:val="003251A0"/>
    <w:rsid w:val="0032545B"/>
    <w:rsid w:val="00325701"/>
    <w:rsid w:val="00325C30"/>
    <w:rsid w:val="003311D3"/>
    <w:rsid w:val="003320D7"/>
    <w:rsid w:val="0033300E"/>
    <w:rsid w:val="003347E3"/>
    <w:rsid w:val="00335A9F"/>
    <w:rsid w:val="00336383"/>
    <w:rsid w:val="0034098B"/>
    <w:rsid w:val="00341A42"/>
    <w:rsid w:val="00342359"/>
    <w:rsid w:val="00343F59"/>
    <w:rsid w:val="00345C1A"/>
    <w:rsid w:val="00345C9A"/>
    <w:rsid w:val="00347F67"/>
    <w:rsid w:val="003522E5"/>
    <w:rsid w:val="00356F0A"/>
    <w:rsid w:val="003629C1"/>
    <w:rsid w:val="00366805"/>
    <w:rsid w:val="00366D7E"/>
    <w:rsid w:val="00371616"/>
    <w:rsid w:val="0037244B"/>
    <w:rsid w:val="00373B19"/>
    <w:rsid w:val="00373DBE"/>
    <w:rsid w:val="003774DE"/>
    <w:rsid w:val="00380E37"/>
    <w:rsid w:val="00380E66"/>
    <w:rsid w:val="00381285"/>
    <w:rsid w:val="0038188D"/>
    <w:rsid w:val="0038275D"/>
    <w:rsid w:val="00384A3C"/>
    <w:rsid w:val="00392682"/>
    <w:rsid w:val="00394BF5"/>
    <w:rsid w:val="00396BC4"/>
    <w:rsid w:val="00396DC4"/>
    <w:rsid w:val="00397210"/>
    <w:rsid w:val="003A0878"/>
    <w:rsid w:val="003A33DE"/>
    <w:rsid w:val="003B0403"/>
    <w:rsid w:val="003B1103"/>
    <w:rsid w:val="003B1C18"/>
    <w:rsid w:val="003B338B"/>
    <w:rsid w:val="003B5986"/>
    <w:rsid w:val="003B6ACE"/>
    <w:rsid w:val="003C00F7"/>
    <w:rsid w:val="003C2350"/>
    <w:rsid w:val="003D37B0"/>
    <w:rsid w:val="003D3B44"/>
    <w:rsid w:val="003D3B5D"/>
    <w:rsid w:val="003E0157"/>
    <w:rsid w:val="003E08AE"/>
    <w:rsid w:val="003E3677"/>
    <w:rsid w:val="003F1A61"/>
    <w:rsid w:val="003F265A"/>
    <w:rsid w:val="003F46CC"/>
    <w:rsid w:val="003F7832"/>
    <w:rsid w:val="003F7D3E"/>
    <w:rsid w:val="00400929"/>
    <w:rsid w:val="00401907"/>
    <w:rsid w:val="00401F02"/>
    <w:rsid w:val="00402131"/>
    <w:rsid w:val="00403547"/>
    <w:rsid w:val="00406052"/>
    <w:rsid w:val="00406EFF"/>
    <w:rsid w:val="00410275"/>
    <w:rsid w:val="00411661"/>
    <w:rsid w:val="00413898"/>
    <w:rsid w:val="00413A06"/>
    <w:rsid w:val="00414489"/>
    <w:rsid w:val="00415263"/>
    <w:rsid w:val="00417253"/>
    <w:rsid w:val="004175CB"/>
    <w:rsid w:val="0042272D"/>
    <w:rsid w:val="00422ADE"/>
    <w:rsid w:val="004253BC"/>
    <w:rsid w:val="00425BC3"/>
    <w:rsid w:val="00427298"/>
    <w:rsid w:val="00430364"/>
    <w:rsid w:val="0043138A"/>
    <w:rsid w:val="00432AD1"/>
    <w:rsid w:val="00432F3C"/>
    <w:rsid w:val="004350B2"/>
    <w:rsid w:val="00436C78"/>
    <w:rsid w:val="00437A3C"/>
    <w:rsid w:val="00440BBF"/>
    <w:rsid w:val="00444080"/>
    <w:rsid w:val="00445694"/>
    <w:rsid w:val="0045029A"/>
    <w:rsid w:val="0045102F"/>
    <w:rsid w:val="004514BB"/>
    <w:rsid w:val="0045198D"/>
    <w:rsid w:val="00455205"/>
    <w:rsid w:val="0045744C"/>
    <w:rsid w:val="004602DB"/>
    <w:rsid w:val="00460490"/>
    <w:rsid w:val="00460F47"/>
    <w:rsid w:val="00460FF6"/>
    <w:rsid w:val="004615C3"/>
    <w:rsid w:val="00464676"/>
    <w:rsid w:val="0046556B"/>
    <w:rsid w:val="00466125"/>
    <w:rsid w:val="004661EC"/>
    <w:rsid w:val="004662B5"/>
    <w:rsid w:val="004678DB"/>
    <w:rsid w:val="00472245"/>
    <w:rsid w:val="0047556E"/>
    <w:rsid w:val="00477468"/>
    <w:rsid w:val="00482FA2"/>
    <w:rsid w:val="004837E1"/>
    <w:rsid w:val="004843BE"/>
    <w:rsid w:val="00487A8F"/>
    <w:rsid w:val="00493DF6"/>
    <w:rsid w:val="0049599F"/>
    <w:rsid w:val="00497EB0"/>
    <w:rsid w:val="004A0745"/>
    <w:rsid w:val="004A159F"/>
    <w:rsid w:val="004A7153"/>
    <w:rsid w:val="004B4778"/>
    <w:rsid w:val="004B543D"/>
    <w:rsid w:val="004B60B5"/>
    <w:rsid w:val="004C0765"/>
    <w:rsid w:val="004C0C2C"/>
    <w:rsid w:val="004C1A81"/>
    <w:rsid w:val="004C2078"/>
    <w:rsid w:val="004C4BFA"/>
    <w:rsid w:val="004C504C"/>
    <w:rsid w:val="004D0331"/>
    <w:rsid w:val="004D21C9"/>
    <w:rsid w:val="004D26FF"/>
    <w:rsid w:val="004E1775"/>
    <w:rsid w:val="004E27C8"/>
    <w:rsid w:val="004F01D4"/>
    <w:rsid w:val="004F0A85"/>
    <w:rsid w:val="004F54A8"/>
    <w:rsid w:val="005008F1"/>
    <w:rsid w:val="0050333D"/>
    <w:rsid w:val="005035A4"/>
    <w:rsid w:val="00505D9F"/>
    <w:rsid w:val="00506419"/>
    <w:rsid w:val="00517D32"/>
    <w:rsid w:val="005213A3"/>
    <w:rsid w:val="005241D8"/>
    <w:rsid w:val="00524819"/>
    <w:rsid w:val="00526564"/>
    <w:rsid w:val="0052684A"/>
    <w:rsid w:val="005272C8"/>
    <w:rsid w:val="00527DE8"/>
    <w:rsid w:val="00531EB6"/>
    <w:rsid w:val="005341C9"/>
    <w:rsid w:val="00535403"/>
    <w:rsid w:val="00536911"/>
    <w:rsid w:val="005405D4"/>
    <w:rsid w:val="00542F05"/>
    <w:rsid w:val="0054485C"/>
    <w:rsid w:val="00545628"/>
    <w:rsid w:val="005466CD"/>
    <w:rsid w:val="005537D7"/>
    <w:rsid w:val="00555EB5"/>
    <w:rsid w:val="0055619C"/>
    <w:rsid w:val="00562189"/>
    <w:rsid w:val="005637BF"/>
    <w:rsid w:val="00563C3B"/>
    <w:rsid w:val="00565A5E"/>
    <w:rsid w:val="00565AA3"/>
    <w:rsid w:val="00566112"/>
    <w:rsid w:val="005661D8"/>
    <w:rsid w:val="0056660E"/>
    <w:rsid w:val="00566B35"/>
    <w:rsid w:val="00566D82"/>
    <w:rsid w:val="00571550"/>
    <w:rsid w:val="00574898"/>
    <w:rsid w:val="00575C21"/>
    <w:rsid w:val="005816B3"/>
    <w:rsid w:val="00581847"/>
    <w:rsid w:val="0058363B"/>
    <w:rsid w:val="0058458C"/>
    <w:rsid w:val="0058562F"/>
    <w:rsid w:val="00587283"/>
    <w:rsid w:val="005877EE"/>
    <w:rsid w:val="00587BD1"/>
    <w:rsid w:val="00594355"/>
    <w:rsid w:val="00596B3D"/>
    <w:rsid w:val="00597AF8"/>
    <w:rsid w:val="005A0293"/>
    <w:rsid w:val="005A0C73"/>
    <w:rsid w:val="005A1EEA"/>
    <w:rsid w:val="005A4E20"/>
    <w:rsid w:val="005B2DC8"/>
    <w:rsid w:val="005B38B5"/>
    <w:rsid w:val="005B4490"/>
    <w:rsid w:val="005B577A"/>
    <w:rsid w:val="005C3139"/>
    <w:rsid w:val="005C317B"/>
    <w:rsid w:val="005C31F4"/>
    <w:rsid w:val="005C41D9"/>
    <w:rsid w:val="005C5821"/>
    <w:rsid w:val="005C5A90"/>
    <w:rsid w:val="005C7A33"/>
    <w:rsid w:val="005D060C"/>
    <w:rsid w:val="005D134C"/>
    <w:rsid w:val="005D1E54"/>
    <w:rsid w:val="005D21DD"/>
    <w:rsid w:val="005D22F4"/>
    <w:rsid w:val="005D4206"/>
    <w:rsid w:val="005E34AF"/>
    <w:rsid w:val="005E34BD"/>
    <w:rsid w:val="005E55C3"/>
    <w:rsid w:val="005E7370"/>
    <w:rsid w:val="005E7C8F"/>
    <w:rsid w:val="005F0E5D"/>
    <w:rsid w:val="005F2757"/>
    <w:rsid w:val="005F2C36"/>
    <w:rsid w:val="005F3C6C"/>
    <w:rsid w:val="005F410A"/>
    <w:rsid w:val="005F5B9D"/>
    <w:rsid w:val="00600D62"/>
    <w:rsid w:val="0060231F"/>
    <w:rsid w:val="00602472"/>
    <w:rsid w:val="00603D32"/>
    <w:rsid w:val="00611623"/>
    <w:rsid w:val="00612102"/>
    <w:rsid w:val="00614FE1"/>
    <w:rsid w:val="006175FC"/>
    <w:rsid w:val="00621B35"/>
    <w:rsid w:val="00624C85"/>
    <w:rsid w:val="00631E1A"/>
    <w:rsid w:val="00633B2F"/>
    <w:rsid w:val="006354FC"/>
    <w:rsid w:val="00635A4E"/>
    <w:rsid w:val="00636493"/>
    <w:rsid w:val="00636F2D"/>
    <w:rsid w:val="00637B2E"/>
    <w:rsid w:val="00645758"/>
    <w:rsid w:val="00650021"/>
    <w:rsid w:val="00650116"/>
    <w:rsid w:val="00650F7E"/>
    <w:rsid w:val="0065162D"/>
    <w:rsid w:val="0065427B"/>
    <w:rsid w:val="0066517E"/>
    <w:rsid w:val="00673465"/>
    <w:rsid w:val="00674F60"/>
    <w:rsid w:val="00677521"/>
    <w:rsid w:val="00677BCC"/>
    <w:rsid w:val="00682D31"/>
    <w:rsid w:val="006848DF"/>
    <w:rsid w:val="00684A2A"/>
    <w:rsid w:val="006851F6"/>
    <w:rsid w:val="00687BB8"/>
    <w:rsid w:val="006901F1"/>
    <w:rsid w:val="006912C6"/>
    <w:rsid w:val="0069175C"/>
    <w:rsid w:val="00692D01"/>
    <w:rsid w:val="00693EAE"/>
    <w:rsid w:val="0069419E"/>
    <w:rsid w:val="006947EE"/>
    <w:rsid w:val="006952F4"/>
    <w:rsid w:val="00697851"/>
    <w:rsid w:val="006A2AA5"/>
    <w:rsid w:val="006A568F"/>
    <w:rsid w:val="006A76D9"/>
    <w:rsid w:val="006A7F1E"/>
    <w:rsid w:val="006B2A0B"/>
    <w:rsid w:val="006B770F"/>
    <w:rsid w:val="006C4B2F"/>
    <w:rsid w:val="006C4D32"/>
    <w:rsid w:val="006C54B4"/>
    <w:rsid w:val="006C55F7"/>
    <w:rsid w:val="006C625A"/>
    <w:rsid w:val="006C7475"/>
    <w:rsid w:val="006D2D57"/>
    <w:rsid w:val="006D64A1"/>
    <w:rsid w:val="006D7068"/>
    <w:rsid w:val="006E2E79"/>
    <w:rsid w:val="006E2F73"/>
    <w:rsid w:val="006E74A5"/>
    <w:rsid w:val="006F0C41"/>
    <w:rsid w:val="006F1D90"/>
    <w:rsid w:val="006F1FA7"/>
    <w:rsid w:val="006F2852"/>
    <w:rsid w:val="006F4EB9"/>
    <w:rsid w:val="007012BA"/>
    <w:rsid w:val="00704633"/>
    <w:rsid w:val="007046B5"/>
    <w:rsid w:val="00704763"/>
    <w:rsid w:val="007076C9"/>
    <w:rsid w:val="007131FC"/>
    <w:rsid w:val="00713E0F"/>
    <w:rsid w:val="0071561E"/>
    <w:rsid w:val="0071633A"/>
    <w:rsid w:val="00717E55"/>
    <w:rsid w:val="00720D87"/>
    <w:rsid w:val="00721D1D"/>
    <w:rsid w:val="007230F6"/>
    <w:rsid w:val="00724AFE"/>
    <w:rsid w:val="00724FC1"/>
    <w:rsid w:val="00725A92"/>
    <w:rsid w:val="00725EFB"/>
    <w:rsid w:val="0072652B"/>
    <w:rsid w:val="00727063"/>
    <w:rsid w:val="007319E3"/>
    <w:rsid w:val="00732D50"/>
    <w:rsid w:val="00732E03"/>
    <w:rsid w:val="0073453B"/>
    <w:rsid w:val="007358BD"/>
    <w:rsid w:val="00740234"/>
    <w:rsid w:val="007402EA"/>
    <w:rsid w:val="00743485"/>
    <w:rsid w:val="0074513E"/>
    <w:rsid w:val="0074675E"/>
    <w:rsid w:val="00752EE6"/>
    <w:rsid w:val="00755044"/>
    <w:rsid w:val="00755CB4"/>
    <w:rsid w:val="00756718"/>
    <w:rsid w:val="007577E1"/>
    <w:rsid w:val="00761FE5"/>
    <w:rsid w:val="007649E6"/>
    <w:rsid w:val="00765098"/>
    <w:rsid w:val="00765E51"/>
    <w:rsid w:val="00766DFE"/>
    <w:rsid w:val="00770C23"/>
    <w:rsid w:val="00773854"/>
    <w:rsid w:val="00776646"/>
    <w:rsid w:val="007779FF"/>
    <w:rsid w:val="00782BC9"/>
    <w:rsid w:val="00783C7A"/>
    <w:rsid w:val="007842D0"/>
    <w:rsid w:val="00784C0B"/>
    <w:rsid w:val="0078570F"/>
    <w:rsid w:val="0079041F"/>
    <w:rsid w:val="00790850"/>
    <w:rsid w:val="00790F22"/>
    <w:rsid w:val="00792B88"/>
    <w:rsid w:val="00794BF7"/>
    <w:rsid w:val="007959B3"/>
    <w:rsid w:val="0079644E"/>
    <w:rsid w:val="00797588"/>
    <w:rsid w:val="0079768D"/>
    <w:rsid w:val="007A1379"/>
    <w:rsid w:val="007A4BB2"/>
    <w:rsid w:val="007A6151"/>
    <w:rsid w:val="007A6516"/>
    <w:rsid w:val="007B0753"/>
    <w:rsid w:val="007B0E71"/>
    <w:rsid w:val="007B58E5"/>
    <w:rsid w:val="007B73B2"/>
    <w:rsid w:val="007B74DC"/>
    <w:rsid w:val="007C7BE7"/>
    <w:rsid w:val="007D249F"/>
    <w:rsid w:val="007D2F7C"/>
    <w:rsid w:val="007D3950"/>
    <w:rsid w:val="007D4C81"/>
    <w:rsid w:val="007E18A6"/>
    <w:rsid w:val="007E664B"/>
    <w:rsid w:val="007F00F7"/>
    <w:rsid w:val="007F38CE"/>
    <w:rsid w:val="007F682E"/>
    <w:rsid w:val="00801546"/>
    <w:rsid w:val="00801716"/>
    <w:rsid w:val="00802ABD"/>
    <w:rsid w:val="00803409"/>
    <w:rsid w:val="00804219"/>
    <w:rsid w:val="00805D3E"/>
    <w:rsid w:val="00811ADA"/>
    <w:rsid w:val="0081268F"/>
    <w:rsid w:val="0081544C"/>
    <w:rsid w:val="0081679A"/>
    <w:rsid w:val="0082167B"/>
    <w:rsid w:val="00821E10"/>
    <w:rsid w:val="00827541"/>
    <w:rsid w:val="00827D3B"/>
    <w:rsid w:val="008316B4"/>
    <w:rsid w:val="008360AB"/>
    <w:rsid w:val="00836A77"/>
    <w:rsid w:val="008370A3"/>
    <w:rsid w:val="008405AA"/>
    <w:rsid w:val="00842DD8"/>
    <w:rsid w:val="0084312D"/>
    <w:rsid w:val="00844FD2"/>
    <w:rsid w:val="008455DE"/>
    <w:rsid w:val="008572FA"/>
    <w:rsid w:val="008605EC"/>
    <w:rsid w:val="00860D11"/>
    <w:rsid w:val="0086153D"/>
    <w:rsid w:val="00861E71"/>
    <w:rsid w:val="0088153A"/>
    <w:rsid w:val="008835E9"/>
    <w:rsid w:val="00884FCD"/>
    <w:rsid w:val="008901BF"/>
    <w:rsid w:val="008904B4"/>
    <w:rsid w:val="008914D5"/>
    <w:rsid w:val="00893F8E"/>
    <w:rsid w:val="00895081"/>
    <w:rsid w:val="00895BF6"/>
    <w:rsid w:val="00897D30"/>
    <w:rsid w:val="008A053F"/>
    <w:rsid w:val="008A225C"/>
    <w:rsid w:val="008A288C"/>
    <w:rsid w:val="008A7C4B"/>
    <w:rsid w:val="008B07BD"/>
    <w:rsid w:val="008B16B4"/>
    <w:rsid w:val="008B5EB4"/>
    <w:rsid w:val="008C04EF"/>
    <w:rsid w:val="008C0736"/>
    <w:rsid w:val="008C1487"/>
    <w:rsid w:val="008C2DE4"/>
    <w:rsid w:val="008C6500"/>
    <w:rsid w:val="008C761C"/>
    <w:rsid w:val="008D007E"/>
    <w:rsid w:val="008D38A0"/>
    <w:rsid w:val="008D4316"/>
    <w:rsid w:val="008D59FB"/>
    <w:rsid w:val="008E0360"/>
    <w:rsid w:val="008E2E89"/>
    <w:rsid w:val="008E3837"/>
    <w:rsid w:val="008E522A"/>
    <w:rsid w:val="008F40A1"/>
    <w:rsid w:val="008F43DE"/>
    <w:rsid w:val="008F59B0"/>
    <w:rsid w:val="008F6B57"/>
    <w:rsid w:val="00900981"/>
    <w:rsid w:val="009019A1"/>
    <w:rsid w:val="009036C0"/>
    <w:rsid w:val="00903D16"/>
    <w:rsid w:val="00904E7A"/>
    <w:rsid w:val="009055DD"/>
    <w:rsid w:val="009059CE"/>
    <w:rsid w:val="00910D2F"/>
    <w:rsid w:val="009124E8"/>
    <w:rsid w:val="00913C52"/>
    <w:rsid w:val="00914791"/>
    <w:rsid w:val="00915B05"/>
    <w:rsid w:val="009160E4"/>
    <w:rsid w:val="00917BA3"/>
    <w:rsid w:val="00920EA0"/>
    <w:rsid w:val="009242CB"/>
    <w:rsid w:val="0092559D"/>
    <w:rsid w:val="00930570"/>
    <w:rsid w:val="0093175F"/>
    <w:rsid w:val="009321D2"/>
    <w:rsid w:val="00934BF7"/>
    <w:rsid w:val="00935BFD"/>
    <w:rsid w:val="00942AF3"/>
    <w:rsid w:val="00943648"/>
    <w:rsid w:val="0094388A"/>
    <w:rsid w:val="009447D5"/>
    <w:rsid w:val="00946DCC"/>
    <w:rsid w:val="00947C31"/>
    <w:rsid w:val="00950A62"/>
    <w:rsid w:val="00953B16"/>
    <w:rsid w:val="009554A4"/>
    <w:rsid w:val="00956A6F"/>
    <w:rsid w:val="00957F23"/>
    <w:rsid w:val="009609A9"/>
    <w:rsid w:val="00961896"/>
    <w:rsid w:val="00961B7F"/>
    <w:rsid w:val="00966CBF"/>
    <w:rsid w:val="00970F94"/>
    <w:rsid w:val="00971767"/>
    <w:rsid w:val="0097299A"/>
    <w:rsid w:val="00972EE2"/>
    <w:rsid w:val="009746F3"/>
    <w:rsid w:val="00975B9E"/>
    <w:rsid w:val="009773C5"/>
    <w:rsid w:val="00980FEE"/>
    <w:rsid w:val="00985088"/>
    <w:rsid w:val="00993021"/>
    <w:rsid w:val="00994029"/>
    <w:rsid w:val="00994358"/>
    <w:rsid w:val="00995FC2"/>
    <w:rsid w:val="009969BB"/>
    <w:rsid w:val="0099796B"/>
    <w:rsid w:val="009A21D8"/>
    <w:rsid w:val="009A3887"/>
    <w:rsid w:val="009A5B13"/>
    <w:rsid w:val="009A6A03"/>
    <w:rsid w:val="009B12CC"/>
    <w:rsid w:val="009B17C6"/>
    <w:rsid w:val="009B26F9"/>
    <w:rsid w:val="009B386E"/>
    <w:rsid w:val="009B3FC9"/>
    <w:rsid w:val="009B5B4E"/>
    <w:rsid w:val="009B6E7E"/>
    <w:rsid w:val="009C1459"/>
    <w:rsid w:val="009C18D8"/>
    <w:rsid w:val="009C2287"/>
    <w:rsid w:val="009C4468"/>
    <w:rsid w:val="009C4875"/>
    <w:rsid w:val="009C4950"/>
    <w:rsid w:val="009C4AE1"/>
    <w:rsid w:val="009C744A"/>
    <w:rsid w:val="009D16DB"/>
    <w:rsid w:val="009D24A8"/>
    <w:rsid w:val="009D2D41"/>
    <w:rsid w:val="009D3410"/>
    <w:rsid w:val="009D3E92"/>
    <w:rsid w:val="009D43F2"/>
    <w:rsid w:val="009D44E6"/>
    <w:rsid w:val="009D78D6"/>
    <w:rsid w:val="009E246B"/>
    <w:rsid w:val="009E4E74"/>
    <w:rsid w:val="009E688D"/>
    <w:rsid w:val="009F27F0"/>
    <w:rsid w:val="009F2D98"/>
    <w:rsid w:val="009F4277"/>
    <w:rsid w:val="009F6E8D"/>
    <w:rsid w:val="00A03088"/>
    <w:rsid w:val="00A04E49"/>
    <w:rsid w:val="00A055EB"/>
    <w:rsid w:val="00A07CE0"/>
    <w:rsid w:val="00A116DF"/>
    <w:rsid w:val="00A14E65"/>
    <w:rsid w:val="00A16B06"/>
    <w:rsid w:val="00A21FCA"/>
    <w:rsid w:val="00A23CE3"/>
    <w:rsid w:val="00A23E78"/>
    <w:rsid w:val="00A31510"/>
    <w:rsid w:val="00A31D41"/>
    <w:rsid w:val="00A3312D"/>
    <w:rsid w:val="00A336C6"/>
    <w:rsid w:val="00A354CD"/>
    <w:rsid w:val="00A35FBA"/>
    <w:rsid w:val="00A36C77"/>
    <w:rsid w:val="00A4400F"/>
    <w:rsid w:val="00A44B6B"/>
    <w:rsid w:val="00A4534B"/>
    <w:rsid w:val="00A52969"/>
    <w:rsid w:val="00A54B75"/>
    <w:rsid w:val="00A566F1"/>
    <w:rsid w:val="00A57A21"/>
    <w:rsid w:val="00A57A79"/>
    <w:rsid w:val="00A631FA"/>
    <w:rsid w:val="00A65EBD"/>
    <w:rsid w:val="00A728E2"/>
    <w:rsid w:val="00A74C13"/>
    <w:rsid w:val="00A779CA"/>
    <w:rsid w:val="00A8049F"/>
    <w:rsid w:val="00A80DCD"/>
    <w:rsid w:val="00A83AB1"/>
    <w:rsid w:val="00A8644C"/>
    <w:rsid w:val="00A86680"/>
    <w:rsid w:val="00A86DA1"/>
    <w:rsid w:val="00A9038F"/>
    <w:rsid w:val="00A92560"/>
    <w:rsid w:val="00A929A5"/>
    <w:rsid w:val="00A95E57"/>
    <w:rsid w:val="00A969B5"/>
    <w:rsid w:val="00AA0741"/>
    <w:rsid w:val="00AA198D"/>
    <w:rsid w:val="00AA19A3"/>
    <w:rsid w:val="00AA4076"/>
    <w:rsid w:val="00AA6238"/>
    <w:rsid w:val="00AA68F7"/>
    <w:rsid w:val="00AA698C"/>
    <w:rsid w:val="00AB0A4A"/>
    <w:rsid w:val="00AB18AD"/>
    <w:rsid w:val="00AC3AF2"/>
    <w:rsid w:val="00AC42C3"/>
    <w:rsid w:val="00AD701A"/>
    <w:rsid w:val="00AE1C89"/>
    <w:rsid w:val="00AE3A55"/>
    <w:rsid w:val="00AE63A9"/>
    <w:rsid w:val="00AF1A38"/>
    <w:rsid w:val="00AF33D5"/>
    <w:rsid w:val="00AF38A0"/>
    <w:rsid w:val="00AF5591"/>
    <w:rsid w:val="00AF70EC"/>
    <w:rsid w:val="00B0025A"/>
    <w:rsid w:val="00B01156"/>
    <w:rsid w:val="00B04AA8"/>
    <w:rsid w:val="00B05CE9"/>
    <w:rsid w:val="00B06604"/>
    <w:rsid w:val="00B07FA4"/>
    <w:rsid w:val="00B1133E"/>
    <w:rsid w:val="00B16A53"/>
    <w:rsid w:val="00B1790D"/>
    <w:rsid w:val="00B179AC"/>
    <w:rsid w:val="00B22632"/>
    <w:rsid w:val="00B2266E"/>
    <w:rsid w:val="00B23211"/>
    <w:rsid w:val="00B23FAE"/>
    <w:rsid w:val="00B26760"/>
    <w:rsid w:val="00B272CF"/>
    <w:rsid w:val="00B330C7"/>
    <w:rsid w:val="00B37763"/>
    <w:rsid w:val="00B37A3A"/>
    <w:rsid w:val="00B4239B"/>
    <w:rsid w:val="00B4475A"/>
    <w:rsid w:val="00B46EDA"/>
    <w:rsid w:val="00B525CA"/>
    <w:rsid w:val="00B60F4A"/>
    <w:rsid w:val="00B65E93"/>
    <w:rsid w:val="00B660B2"/>
    <w:rsid w:val="00B6754E"/>
    <w:rsid w:val="00B72966"/>
    <w:rsid w:val="00B747B1"/>
    <w:rsid w:val="00B758B1"/>
    <w:rsid w:val="00B762E6"/>
    <w:rsid w:val="00B77637"/>
    <w:rsid w:val="00B816A9"/>
    <w:rsid w:val="00B854F7"/>
    <w:rsid w:val="00B85DCB"/>
    <w:rsid w:val="00B86A8A"/>
    <w:rsid w:val="00B90989"/>
    <w:rsid w:val="00B91923"/>
    <w:rsid w:val="00B91CDD"/>
    <w:rsid w:val="00B9293C"/>
    <w:rsid w:val="00B93A85"/>
    <w:rsid w:val="00B95AD1"/>
    <w:rsid w:val="00BA4B24"/>
    <w:rsid w:val="00BB0B59"/>
    <w:rsid w:val="00BB112B"/>
    <w:rsid w:val="00BC07BC"/>
    <w:rsid w:val="00BC23EE"/>
    <w:rsid w:val="00BC2676"/>
    <w:rsid w:val="00BC287E"/>
    <w:rsid w:val="00BC3719"/>
    <w:rsid w:val="00BC5904"/>
    <w:rsid w:val="00BC6ADF"/>
    <w:rsid w:val="00BC763C"/>
    <w:rsid w:val="00BD33A6"/>
    <w:rsid w:val="00BD513C"/>
    <w:rsid w:val="00BE0B32"/>
    <w:rsid w:val="00BE2030"/>
    <w:rsid w:val="00BE3B6D"/>
    <w:rsid w:val="00BF27B9"/>
    <w:rsid w:val="00BF3AC8"/>
    <w:rsid w:val="00C132A3"/>
    <w:rsid w:val="00C1670F"/>
    <w:rsid w:val="00C20AEE"/>
    <w:rsid w:val="00C20CF4"/>
    <w:rsid w:val="00C20F2B"/>
    <w:rsid w:val="00C221F3"/>
    <w:rsid w:val="00C23BE6"/>
    <w:rsid w:val="00C2483C"/>
    <w:rsid w:val="00C279B9"/>
    <w:rsid w:val="00C36D38"/>
    <w:rsid w:val="00C41345"/>
    <w:rsid w:val="00C41A86"/>
    <w:rsid w:val="00C43C61"/>
    <w:rsid w:val="00C44B21"/>
    <w:rsid w:val="00C47047"/>
    <w:rsid w:val="00C5260E"/>
    <w:rsid w:val="00C533F5"/>
    <w:rsid w:val="00C53675"/>
    <w:rsid w:val="00C53FA4"/>
    <w:rsid w:val="00C548DA"/>
    <w:rsid w:val="00C5496A"/>
    <w:rsid w:val="00C55479"/>
    <w:rsid w:val="00C555A8"/>
    <w:rsid w:val="00C559C4"/>
    <w:rsid w:val="00C568B1"/>
    <w:rsid w:val="00C56BDA"/>
    <w:rsid w:val="00C61C45"/>
    <w:rsid w:val="00C65192"/>
    <w:rsid w:val="00C6788E"/>
    <w:rsid w:val="00C67E11"/>
    <w:rsid w:val="00C700E8"/>
    <w:rsid w:val="00C74C27"/>
    <w:rsid w:val="00C74C4F"/>
    <w:rsid w:val="00C75366"/>
    <w:rsid w:val="00C75486"/>
    <w:rsid w:val="00C77F36"/>
    <w:rsid w:val="00C83D0A"/>
    <w:rsid w:val="00C9725F"/>
    <w:rsid w:val="00CA22B9"/>
    <w:rsid w:val="00CA5872"/>
    <w:rsid w:val="00CB0A29"/>
    <w:rsid w:val="00CB5CB5"/>
    <w:rsid w:val="00CB65B0"/>
    <w:rsid w:val="00CB7485"/>
    <w:rsid w:val="00CC2A85"/>
    <w:rsid w:val="00CC301D"/>
    <w:rsid w:val="00CC532D"/>
    <w:rsid w:val="00CC65EA"/>
    <w:rsid w:val="00CC79A4"/>
    <w:rsid w:val="00CD1F0C"/>
    <w:rsid w:val="00CD2738"/>
    <w:rsid w:val="00CD2CF9"/>
    <w:rsid w:val="00CE05CB"/>
    <w:rsid w:val="00CE1F93"/>
    <w:rsid w:val="00CF60EF"/>
    <w:rsid w:val="00CF705A"/>
    <w:rsid w:val="00D01D89"/>
    <w:rsid w:val="00D1110C"/>
    <w:rsid w:val="00D125F0"/>
    <w:rsid w:val="00D172DB"/>
    <w:rsid w:val="00D21411"/>
    <w:rsid w:val="00D2494B"/>
    <w:rsid w:val="00D25353"/>
    <w:rsid w:val="00D25D38"/>
    <w:rsid w:val="00D260D6"/>
    <w:rsid w:val="00D275ED"/>
    <w:rsid w:val="00D27855"/>
    <w:rsid w:val="00D320A6"/>
    <w:rsid w:val="00D33B66"/>
    <w:rsid w:val="00D3449A"/>
    <w:rsid w:val="00D37803"/>
    <w:rsid w:val="00D37923"/>
    <w:rsid w:val="00D41E89"/>
    <w:rsid w:val="00D42058"/>
    <w:rsid w:val="00D46B43"/>
    <w:rsid w:val="00D54372"/>
    <w:rsid w:val="00D54F7F"/>
    <w:rsid w:val="00D561FC"/>
    <w:rsid w:val="00D56684"/>
    <w:rsid w:val="00D5715F"/>
    <w:rsid w:val="00D62D16"/>
    <w:rsid w:val="00D653D8"/>
    <w:rsid w:val="00D71A95"/>
    <w:rsid w:val="00D71C43"/>
    <w:rsid w:val="00D726CE"/>
    <w:rsid w:val="00D73834"/>
    <w:rsid w:val="00D74B9E"/>
    <w:rsid w:val="00D75471"/>
    <w:rsid w:val="00D818E7"/>
    <w:rsid w:val="00D822A3"/>
    <w:rsid w:val="00D8390F"/>
    <w:rsid w:val="00D841E7"/>
    <w:rsid w:val="00D916C4"/>
    <w:rsid w:val="00D93FFC"/>
    <w:rsid w:val="00D9424E"/>
    <w:rsid w:val="00DA2653"/>
    <w:rsid w:val="00DB4CF8"/>
    <w:rsid w:val="00DD2C12"/>
    <w:rsid w:val="00DD4552"/>
    <w:rsid w:val="00DD45E9"/>
    <w:rsid w:val="00DD52A5"/>
    <w:rsid w:val="00DD6B15"/>
    <w:rsid w:val="00DD7528"/>
    <w:rsid w:val="00DE07A3"/>
    <w:rsid w:val="00DE08C8"/>
    <w:rsid w:val="00DE34C4"/>
    <w:rsid w:val="00DE71B9"/>
    <w:rsid w:val="00DE7AC5"/>
    <w:rsid w:val="00DF192C"/>
    <w:rsid w:val="00DF199D"/>
    <w:rsid w:val="00DF2283"/>
    <w:rsid w:val="00DF3B35"/>
    <w:rsid w:val="00DF5B60"/>
    <w:rsid w:val="00DF7201"/>
    <w:rsid w:val="00DF7999"/>
    <w:rsid w:val="00E01BF8"/>
    <w:rsid w:val="00E0222B"/>
    <w:rsid w:val="00E04EB9"/>
    <w:rsid w:val="00E1344C"/>
    <w:rsid w:val="00E14103"/>
    <w:rsid w:val="00E17B0D"/>
    <w:rsid w:val="00E23CC1"/>
    <w:rsid w:val="00E25C89"/>
    <w:rsid w:val="00E270BE"/>
    <w:rsid w:val="00E31CA5"/>
    <w:rsid w:val="00E349D1"/>
    <w:rsid w:val="00E367C6"/>
    <w:rsid w:val="00E37436"/>
    <w:rsid w:val="00E374E8"/>
    <w:rsid w:val="00E444DD"/>
    <w:rsid w:val="00E45F8F"/>
    <w:rsid w:val="00E57CD0"/>
    <w:rsid w:val="00E603AB"/>
    <w:rsid w:val="00E60621"/>
    <w:rsid w:val="00E609DE"/>
    <w:rsid w:val="00E62953"/>
    <w:rsid w:val="00E6431A"/>
    <w:rsid w:val="00E66E29"/>
    <w:rsid w:val="00E67587"/>
    <w:rsid w:val="00E717CF"/>
    <w:rsid w:val="00E71AB3"/>
    <w:rsid w:val="00E73E42"/>
    <w:rsid w:val="00E80CE7"/>
    <w:rsid w:val="00E812C7"/>
    <w:rsid w:val="00E8778F"/>
    <w:rsid w:val="00E9005F"/>
    <w:rsid w:val="00E9070A"/>
    <w:rsid w:val="00E90A5D"/>
    <w:rsid w:val="00E90C7D"/>
    <w:rsid w:val="00E91428"/>
    <w:rsid w:val="00E91D66"/>
    <w:rsid w:val="00E93D85"/>
    <w:rsid w:val="00E96627"/>
    <w:rsid w:val="00EA01AC"/>
    <w:rsid w:val="00EA0E68"/>
    <w:rsid w:val="00EA2BFF"/>
    <w:rsid w:val="00EA3BA3"/>
    <w:rsid w:val="00EA52A1"/>
    <w:rsid w:val="00EA56B4"/>
    <w:rsid w:val="00EA6514"/>
    <w:rsid w:val="00EA78DC"/>
    <w:rsid w:val="00EB1891"/>
    <w:rsid w:val="00EB1E80"/>
    <w:rsid w:val="00EB64D8"/>
    <w:rsid w:val="00EB7700"/>
    <w:rsid w:val="00EC07F5"/>
    <w:rsid w:val="00EC6034"/>
    <w:rsid w:val="00ED03E5"/>
    <w:rsid w:val="00ED1585"/>
    <w:rsid w:val="00ED1830"/>
    <w:rsid w:val="00ED1B93"/>
    <w:rsid w:val="00ED2F68"/>
    <w:rsid w:val="00ED3563"/>
    <w:rsid w:val="00ED376A"/>
    <w:rsid w:val="00ED4CDA"/>
    <w:rsid w:val="00ED4FA5"/>
    <w:rsid w:val="00ED5D90"/>
    <w:rsid w:val="00ED69BA"/>
    <w:rsid w:val="00EE1FE0"/>
    <w:rsid w:val="00EE2EC6"/>
    <w:rsid w:val="00EE5EBD"/>
    <w:rsid w:val="00EE6A8F"/>
    <w:rsid w:val="00EE7BA9"/>
    <w:rsid w:val="00EF0121"/>
    <w:rsid w:val="00EF0927"/>
    <w:rsid w:val="00EF2A24"/>
    <w:rsid w:val="00EF4A3C"/>
    <w:rsid w:val="00F01D67"/>
    <w:rsid w:val="00F022D0"/>
    <w:rsid w:val="00F02684"/>
    <w:rsid w:val="00F02EB8"/>
    <w:rsid w:val="00F04AE9"/>
    <w:rsid w:val="00F066A4"/>
    <w:rsid w:val="00F06728"/>
    <w:rsid w:val="00F06F3C"/>
    <w:rsid w:val="00F11303"/>
    <w:rsid w:val="00F14031"/>
    <w:rsid w:val="00F22923"/>
    <w:rsid w:val="00F24A7A"/>
    <w:rsid w:val="00F3230A"/>
    <w:rsid w:val="00F33625"/>
    <w:rsid w:val="00F339C6"/>
    <w:rsid w:val="00F34319"/>
    <w:rsid w:val="00F35123"/>
    <w:rsid w:val="00F42E54"/>
    <w:rsid w:val="00F43EFD"/>
    <w:rsid w:val="00F45067"/>
    <w:rsid w:val="00F45ED8"/>
    <w:rsid w:val="00F61C47"/>
    <w:rsid w:val="00F61D95"/>
    <w:rsid w:val="00F767AF"/>
    <w:rsid w:val="00F76A91"/>
    <w:rsid w:val="00F76B58"/>
    <w:rsid w:val="00F77C14"/>
    <w:rsid w:val="00F77E37"/>
    <w:rsid w:val="00F80D32"/>
    <w:rsid w:val="00F845B1"/>
    <w:rsid w:val="00F85228"/>
    <w:rsid w:val="00F85BD1"/>
    <w:rsid w:val="00F86B13"/>
    <w:rsid w:val="00F93D05"/>
    <w:rsid w:val="00F946C9"/>
    <w:rsid w:val="00F95274"/>
    <w:rsid w:val="00F962FE"/>
    <w:rsid w:val="00FA0A75"/>
    <w:rsid w:val="00FA6CAF"/>
    <w:rsid w:val="00FB0D65"/>
    <w:rsid w:val="00FB1127"/>
    <w:rsid w:val="00FB1D82"/>
    <w:rsid w:val="00FB1FC1"/>
    <w:rsid w:val="00FB24DB"/>
    <w:rsid w:val="00FB62FA"/>
    <w:rsid w:val="00FC2374"/>
    <w:rsid w:val="00FC2E31"/>
    <w:rsid w:val="00FC4351"/>
    <w:rsid w:val="00FD1E05"/>
    <w:rsid w:val="00FD1E70"/>
    <w:rsid w:val="00FD5D25"/>
    <w:rsid w:val="00FD652F"/>
    <w:rsid w:val="00FE1B90"/>
    <w:rsid w:val="00FE29C9"/>
    <w:rsid w:val="00FE6A35"/>
    <w:rsid w:val="00FE7AFC"/>
    <w:rsid w:val="00FF036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Jamie</cp:lastModifiedBy>
  <cp:revision>2</cp:revision>
  <cp:lastPrinted>2012-05-10T19:30:00Z</cp:lastPrinted>
  <dcterms:created xsi:type="dcterms:W3CDTF">2012-05-16T03:08:00Z</dcterms:created>
  <dcterms:modified xsi:type="dcterms:W3CDTF">2012-05-16T03:08:00Z</dcterms:modified>
</cp:coreProperties>
</file>